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C0" w:rsidRPr="003A5438" w:rsidRDefault="008E28BB" w:rsidP="000835ED">
      <w:pPr>
        <w:jc w:val="center"/>
        <w:rPr>
          <w:rFonts w:ascii="맑은 고딕" w:eastAsia="맑은 고딕" w:hAnsi="맑은 고딕"/>
          <w:b/>
          <w:sz w:val="28"/>
          <w:szCs w:val="28"/>
        </w:rPr>
      </w:pPr>
      <w:proofErr w:type="spellStart"/>
      <w:r>
        <w:rPr>
          <w:rFonts w:ascii="맑은 고딕" w:eastAsia="맑은 고딕" w:hAnsi="맑은 고딕" w:hint="eastAsia"/>
          <w:b/>
          <w:sz w:val="28"/>
          <w:szCs w:val="28"/>
        </w:rPr>
        <w:t>콴트글로벌</w:t>
      </w:r>
      <w:proofErr w:type="spellEnd"/>
      <w:r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  <w:r w:rsidR="00235ECD">
        <w:rPr>
          <w:rFonts w:ascii="맑은 고딕" w:eastAsia="맑은 고딕" w:hAnsi="맑은 고딕" w:hint="eastAsia"/>
          <w:b/>
          <w:sz w:val="28"/>
          <w:szCs w:val="28"/>
        </w:rPr>
        <w:t xml:space="preserve">오프라인 강좌 </w:t>
      </w:r>
      <w:r w:rsidR="007B2364">
        <w:rPr>
          <w:rFonts w:ascii="맑은 고딕" w:eastAsia="맑은 고딕" w:hAnsi="맑은 고딕" w:hint="eastAsia"/>
          <w:b/>
          <w:sz w:val="28"/>
          <w:szCs w:val="28"/>
        </w:rPr>
        <w:t>수강</w:t>
      </w:r>
      <w:r w:rsidR="006D2BC0" w:rsidRPr="003A5438">
        <w:rPr>
          <w:rFonts w:ascii="맑은 고딕" w:eastAsia="맑은 고딕" w:hAnsi="맑은 고딕" w:hint="eastAsia"/>
          <w:b/>
          <w:sz w:val="28"/>
          <w:szCs w:val="28"/>
        </w:rPr>
        <w:t>신청서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1134"/>
        <w:gridCol w:w="2977"/>
        <w:gridCol w:w="992"/>
        <w:gridCol w:w="1581"/>
        <w:gridCol w:w="1077"/>
      </w:tblGrid>
      <w:tr w:rsidR="006F2E0E" w:rsidTr="006F2E0E">
        <w:trPr>
          <w:trHeight w:val="350"/>
        </w:trPr>
        <w:tc>
          <w:tcPr>
            <w:tcW w:w="2093" w:type="dxa"/>
            <w:gridSpan w:val="2"/>
            <w:shd w:val="clear" w:color="auto" w:fill="FFFF99"/>
          </w:tcPr>
          <w:p w:rsidR="006F2E0E" w:rsidRPr="006F2E0E" w:rsidRDefault="006F2E0E" w:rsidP="00545110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6F2E0E">
              <w:rPr>
                <w:rFonts w:ascii="맑은 고딕" w:eastAsia="맑은 고딕" w:hAnsi="맑은 고딕" w:hint="eastAsia"/>
                <w:b/>
                <w:szCs w:val="20"/>
              </w:rPr>
              <w:t>선택</w:t>
            </w:r>
          </w:p>
        </w:tc>
        <w:tc>
          <w:tcPr>
            <w:tcW w:w="5550" w:type="dxa"/>
            <w:gridSpan w:val="3"/>
            <w:shd w:val="clear" w:color="auto" w:fill="FFFF99"/>
            <w:vAlign w:val="center"/>
          </w:tcPr>
          <w:p w:rsidR="006F2E0E" w:rsidRPr="006F2E0E" w:rsidRDefault="006F2E0E" w:rsidP="00545110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proofErr w:type="spellStart"/>
            <w:r w:rsidRPr="006F2E0E">
              <w:rPr>
                <w:rFonts w:ascii="맑은 고딕" w:eastAsia="맑은 고딕" w:hAnsi="맑은 고딕" w:hint="eastAsia"/>
                <w:b/>
                <w:szCs w:val="20"/>
              </w:rPr>
              <w:t>과정명</w:t>
            </w:r>
            <w:proofErr w:type="spellEnd"/>
            <w:r w:rsidRPr="006F2E0E">
              <w:rPr>
                <w:rFonts w:ascii="맑은 고딕" w:eastAsia="맑은 고딕" w:hAnsi="맑은 고딕" w:hint="eastAsia"/>
                <w:b/>
                <w:szCs w:val="20"/>
              </w:rPr>
              <w:t xml:space="preserve"> (개강일자 및 요일)</w:t>
            </w:r>
          </w:p>
        </w:tc>
        <w:tc>
          <w:tcPr>
            <w:tcW w:w="1077" w:type="dxa"/>
            <w:shd w:val="clear" w:color="auto" w:fill="FFFF99"/>
            <w:vAlign w:val="center"/>
          </w:tcPr>
          <w:p w:rsidR="006F2E0E" w:rsidRPr="006F2E0E" w:rsidRDefault="00B02F25" w:rsidP="006F1DB9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Cs w:val="20"/>
              </w:rPr>
              <w:t>수강료</w:t>
            </w:r>
          </w:p>
        </w:tc>
      </w:tr>
      <w:tr w:rsidR="006F2E0E" w:rsidTr="006F2E0E">
        <w:trPr>
          <w:trHeight w:val="398"/>
        </w:trPr>
        <w:tc>
          <w:tcPr>
            <w:tcW w:w="2093" w:type="dxa"/>
            <w:gridSpan w:val="2"/>
            <w:shd w:val="clear" w:color="auto" w:fill="FFFF99"/>
          </w:tcPr>
          <w:p w:rsidR="006F2E0E" w:rsidRPr="006F2E0E" w:rsidRDefault="006F2E0E" w:rsidP="00AF2E45">
            <w:pPr>
              <w:jc w:val="center"/>
              <w:rPr>
                <w:b/>
                <w:szCs w:val="20"/>
              </w:rPr>
            </w:pPr>
            <w:r w:rsidRPr="006F2E0E">
              <w:rPr>
                <w:rFonts w:hint="eastAsia"/>
                <w:b/>
                <w:szCs w:val="20"/>
              </w:rPr>
              <w:t>(        )</w:t>
            </w:r>
          </w:p>
        </w:tc>
        <w:tc>
          <w:tcPr>
            <w:tcW w:w="5550" w:type="dxa"/>
            <w:gridSpan w:val="3"/>
            <w:shd w:val="clear" w:color="auto" w:fill="FFFF99"/>
            <w:vAlign w:val="center"/>
          </w:tcPr>
          <w:p w:rsidR="00934A15" w:rsidRDefault="00934A15" w:rsidP="008E28BB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Machine Learning을 이용한 </w:t>
            </w:r>
            <w:proofErr w:type="spellStart"/>
            <w:r w:rsidR="00C75F9A">
              <w:rPr>
                <w:rFonts w:hint="eastAsia"/>
                <w:b/>
                <w:szCs w:val="20"/>
              </w:rPr>
              <w:t>알고리듬</w:t>
            </w:r>
            <w:proofErr w:type="spellEnd"/>
            <w:r w:rsidR="00C75F9A">
              <w:rPr>
                <w:rFonts w:hint="eastAsia"/>
                <w:b/>
                <w:szCs w:val="20"/>
              </w:rPr>
              <w:t xml:space="preserve"> </w:t>
            </w:r>
            <w:proofErr w:type="spellStart"/>
            <w:r w:rsidR="00C75F9A">
              <w:rPr>
                <w:rFonts w:hint="eastAsia"/>
                <w:b/>
                <w:szCs w:val="20"/>
              </w:rPr>
              <w:t>트레이딩</w:t>
            </w:r>
            <w:proofErr w:type="spellEnd"/>
          </w:p>
          <w:p w:rsidR="006F2E0E" w:rsidRPr="008E28BB" w:rsidRDefault="0015076B" w:rsidP="008E28BB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(개강</w:t>
            </w:r>
            <w:r w:rsidR="00C75F9A">
              <w:rPr>
                <w:rFonts w:hint="eastAsia"/>
                <w:b/>
                <w:szCs w:val="20"/>
              </w:rPr>
              <w:t>: 2019/01/27, 오후 1시</w:t>
            </w:r>
            <w:r>
              <w:rPr>
                <w:rFonts w:hint="eastAsia"/>
                <w:b/>
                <w:szCs w:val="20"/>
              </w:rPr>
              <w:t>)</w:t>
            </w:r>
          </w:p>
        </w:tc>
        <w:tc>
          <w:tcPr>
            <w:tcW w:w="1077" w:type="dxa"/>
            <w:shd w:val="clear" w:color="auto" w:fill="FFFF99"/>
            <w:vAlign w:val="center"/>
          </w:tcPr>
          <w:p w:rsidR="006F2E0E" w:rsidRPr="0057139C" w:rsidRDefault="002A37D2" w:rsidP="008F4D4A">
            <w:pPr>
              <w:jc w:val="center"/>
              <w:rPr>
                <w:rFonts w:ascii="맑은 고딕" w:eastAsia="맑은 고딕" w:hAnsi="맑은 고딕"/>
                <w:b/>
                <w:szCs w:val="20"/>
                <w:vertAlign w:val="superscript"/>
              </w:rPr>
            </w:pPr>
            <w:r>
              <w:rPr>
                <w:rFonts w:ascii="맑은 고딕" w:eastAsia="맑은 고딕" w:hAnsi="맑은 고딕" w:hint="eastAsia"/>
                <w:b/>
                <w:szCs w:val="20"/>
              </w:rPr>
              <w:t>49</w:t>
            </w:r>
            <w:r w:rsidR="006F2E0E" w:rsidRPr="0057139C">
              <w:rPr>
                <w:rFonts w:ascii="맑은 고딕" w:eastAsia="맑은 고딕" w:hAnsi="맑은 고딕" w:hint="eastAsia"/>
                <w:b/>
                <w:szCs w:val="20"/>
              </w:rPr>
              <w:t>만원</w:t>
            </w:r>
          </w:p>
        </w:tc>
      </w:tr>
      <w:tr w:rsidR="006F2E0E" w:rsidTr="00800CF0">
        <w:tc>
          <w:tcPr>
            <w:tcW w:w="959" w:type="dxa"/>
            <w:vMerge w:val="restart"/>
            <w:tcBorders>
              <w:top w:val="double" w:sz="4" w:space="0" w:color="auto"/>
            </w:tcBorders>
            <w:vAlign w:val="center"/>
          </w:tcPr>
          <w:p w:rsidR="006F2E0E" w:rsidRPr="008E65D7" w:rsidRDefault="006F2E0E" w:rsidP="00DC2B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신청인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성명</w:t>
            </w:r>
            <w:r w:rsidR="00800CF0"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6627" w:type="dxa"/>
            <w:gridSpan w:val="4"/>
            <w:tcBorders>
              <w:top w:val="double" w:sz="4" w:space="0" w:color="auto"/>
            </w:tcBorders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</w:tr>
      <w:tr w:rsidR="006F2E0E" w:rsidTr="00800CF0">
        <w:tc>
          <w:tcPr>
            <w:tcW w:w="959" w:type="dxa"/>
            <w:vMerge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e-mail</w:t>
            </w:r>
            <w:r w:rsidR="00800CF0"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6627" w:type="dxa"/>
            <w:gridSpan w:val="4"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</w:tr>
      <w:tr w:rsidR="006F2E0E" w:rsidTr="00800CF0">
        <w:tc>
          <w:tcPr>
            <w:tcW w:w="959" w:type="dxa"/>
            <w:vMerge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핸드폰</w:t>
            </w:r>
            <w:r w:rsidR="00800CF0"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2977" w:type="dxa"/>
          </w:tcPr>
          <w:p w:rsidR="006F2E0E" w:rsidRPr="008E65D7" w:rsidRDefault="006F2E0E" w:rsidP="00677E57">
            <w:pPr>
              <w:rPr>
                <w:b/>
                <w:sz w:val="24"/>
              </w:rPr>
            </w:pPr>
          </w:p>
        </w:tc>
        <w:tc>
          <w:tcPr>
            <w:tcW w:w="992" w:type="dxa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전화</w:t>
            </w:r>
          </w:p>
        </w:tc>
        <w:tc>
          <w:tcPr>
            <w:tcW w:w="2658" w:type="dxa"/>
            <w:gridSpan w:val="2"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</w:tr>
      <w:tr w:rsidR="006F2E0E" w:rsidTr="00800CF0">
        <w:tc>
          <w:tcPr>
            <w:tcW w:w="959" w:type="dxa"/>
            <w:vMerge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직장</w:t>
            </w:r>
          </w:p>
        </w:tc>
        <w:tc>
          <w:tcPr>
            <w:tcW w:w="2977" w:type="dxa"/>
          </w:tcPr>
          <w:p w:rsidR="006F2E0E" w:rsidRPr="008E65D7" w:rsidRDefault="006F2E0E" w:rsidP="00677E57">
            <w:pPr>
              <w:rPr>
                <w:b/>
                <w:sz w:val="24"/>
              </w:rPr>
            </w:pPr>
          </w:p>
        </w:tc>
        <w:tc>
          <w:tcPr>
            <w:tcW w:w="992" w:type="dxa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직위</w:t>
            </w:r>
          </w:p>
        </w:tc>
        <w:tc>
          <w:tcPr>
            <w:tcW w:w="2658" w:type="dxa"/>
            <w:gridSpan w:val="2"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</w:tr>
      <w:tr w:rsidR="006F2E0E" w:rsidTr="00800CF0">
        <w:trPr>
          <w:trHeight w:val="441"/>
        </w:trPr>
        <w:tc>
          <w:tcPr>
            <w:tcW w:w="959" w:type="dxa"/>
            <w:vMerge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F2E0E" w:rsidRPr="007A0FDA" w:rsidRDefault="0015076B" w:rsidP="0052325C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요청사항</w:t>
            </w:r>
          </w:p>
        </w:tc>
        <w:tc>
          <w:tcPr>
            <w:tcW w:w="6627" w:type="dxa"/>
            <w:gridSpan w:val="4"/>
            <w:vAlign w:val="center"/>
          </w:tcPr>
          <w:p w:rsidR="006F2E0E" w:rsidRPr="008E65D7" w:rsidRDefault="0015076B" w:rsidP="00D5542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수강신청 관련 특별 요청 사항이 있으시면 기재 요망</w:t>
            </w:r>
          </w:p>
        </w:tc>
      </w:tr>
    </w:tbl>
    <w:p w:rsidR="00A44EE0" w:rsidRPr="00A44EE0" w:rsidRDefault="00A44EE0" w:rsidP="00A44EE0">
      <w:pPr>
        <w:ind w:left="800"/>
        <w:rPr>
          <w:sz w:val="24"/>
        </w:rPr>
      </w:pPr>
    </w:p>
    <w:p w:rsidR="0057139C" w:rsidRPr="0057139C" w:rsidRDefault="0085722B" w:rsidP="0057139C">
      <w:pPr>
        <w:numPr>
          <w:ilvl w:val="0"/>
          <w:numId w:val="24"/>
        </w:numPr>
        <w:rPr>
          <w:sz w:val="24"/>
        </w:rPr>
      </w:pPr>
      <w:r w:rsidRPr="0015076B">
        <w:rPr>
          <w:rFonts w:hint="eastAsia"/>
          <w:sz w:val="24"/>
        </w:rPr>
        <w:t xml:space="preserve">위 참가신청서를 작성하시어 </w:t>
      </w:r>
      <w:proofErr w:type="spellStart"/>
      <w:r w:rsidR="009A47F4" w:rsidRPr="0015076B">
        <w:rPr>
          <w:rFonts w:hint="eastAsia"/>
          <w:sz w:val="24"/>
        </w:rPr>
        <w:t>이메일</w:t>
      </w:r>
      <w:proofErr w:type="spellEnd"/>
      <w:r w:rsidR="009A47F4" w:rsidRPr="0015076B">
        <w:rPr>
          <w:rFonts w:hint="eastAsia"/>
          <w:sz w:val="24"/>
        </w:rPr>
        <w:t xml:space="preserve"> </w:t>
      </w:r>
      <w:r w:rsidR="008E28BB" w:rsidRPr="0015076B">
        <w:rPr>
          <w:rFonts w:hint="eastAsia"/>
          <w:b/>
          <w:sz w:val="24"/>
        </w:rPr>
        <w:t>crm</w:t>
      </w:r>
      <w:r w:rsidRPr="0015076B">
        <w:rPr>
          <w:rFonts w:hint="eastAsia"/>
          <w:b/>
          <w:sz w:val="24"/>
        </w:rPr>
        <w:t>@quantglobal.co.kr</w:t>
      </w:r>
      <w:r w:rsidRPr="0015076B">
        <w:rPr>
          <w:rFonts w:hint="eastAsia"/>
          <w:sz w:val="24"/>
        </w:rPr>
        <w:t xml:space="preserve"> </w:t>
      </w:r>
      <w:r w:rsidR="009A47F4" w:rsidRPr="0015076B">
        <w:rPr>
          <w:rFonts w:hint="eastAsia"/>
          <w:sz w:val="24"/>
        </w:rPr>
        <w:t xml:space="preserve">로 </w:t>
      </w:r>
      <w:r w:rsidR="00E71F6D" w:rsidRPr="0015076B">
        <w:rPr>
          <w:rFonts w:hint="eastAsia"/>
          <w:sz w:val="24"/>
        </w:rPr>
        <w:t xml:space="preserve">보내주시길 </w:t>
      </w:r>
      <w:r w:rsidR="00E532F5" w:rsidRPr="0015076B">
        <w:rPr>
          <w:rFonts w:hint="eastAsia"/>
          <w:sz w:val="24"/>
        </w:rPr>
        <w:t>바랍니다</w:t>
      </w:r>
      <w:r w:rsidR="0015076B">
        <w:rPr>
          <w:rFonts w:hint="eastAsia"/>
          <w:sz w:val="24"/>
        </w:rPr>
        <w:t>.</w:t>
      </w:r>
    </w:p>
    <w:p w:rsidR="0057139C" w:rsidRPr="0057139C" w:rsidRDefault="00800CF0" w:rsidP="0057139C">
      <w:pPr>
        <w:numPr>
          <w:ilvl w:val="0"/>
          <w:numId w:val="24"/>
        </w:numPr>
        <w:rPr>
          <w:sz w:val="24"/>
        </w:rPr>
      </w:pPr>
      <w:r>
        <w:rPr>
          <w:rFonts w:hint="eastAsia"/>
          <w:b/>
          <w:sz w:val="24"/>
        </w:rPr>
        <w:t xml:space="preserve">*은 필수 기재 사항입니다.  </w:t>
      </w:r>
      <w:proofErr w:type="spellStart"/>
      <w:r>
        <w:rPr>
          <w:rFonts w:hint="eastAsia"/>
          <w:b/>
          <w:sz w:val="24"/>
        </w:rPr>
        <w:t>미기재시</w:t>
      </w:r>
      <w:proofErr w:type="spellEnd"/>
      <w:r>
        <w:rPr>
          <w:rFonts w:hint="eastAsia"/>
          <w:b/>
          <w:sz w:val="24"/>
        </w:rPr>
        <w:t xml:space="preserve"> 신청접수 불가능합니다.</w:t>
      </w:r>
    </w:p>
    <w:p w:rsidR="0057139C" w:rsidRPr="0057139C" w:rsidRDefault="00307DF1" w:rsidP="0057139C">
      <w:pPr>
        <w:numPr>
          <w:ilvl w:val="0"/>
          <w:numId w:val="24"/>
        </w:numPr>
        <w:rPr>
          <w:sz w:val="24"/>
        </w:rPr>
      </w:pPr>
      <w:r>
        <w:rPr>
          <w:rFonts w:hint="eastAsia"/>
          <w:sz w:val="24"/>
        </w:rPr>
        <w:t xml:space="preserve">세금계산서 발행이 필요하실 경우에는 </w:t>
      </w:r>
      <w:proofErr w:type="spellStart"/>
      <w:r>
        <w:rPr>
          <w:rFonts w:hint="eastAsia"/>
          <w:sz w:val="24"/>
        </w:rPr>
        <w:t>콴트글로벌</w:t>
      </w:r>
      <w:proofErr w:type="spellEnd"/>
      <w:r>
        <w:rPr>
          <w:rFonts w:hint="eastAsia"/>
          <w:sz w:val="24"/>
        </w:rPr>
        <w:t xml:space="preserve"> 고객센터(</w:t>
      </w:r>
      <w:proofErr w:type="spellStart"/>
      <w:r>
        <w:rPr>
          <w:rFonts w:hint="eastAsia"/>
          <w:sz w:val="24"/>
        </w:rPr>
        <w:t>이메일</w:t>
      </w:r>
      <w:proofErr w:type="spellEnd"/>
      <w:r>
        <w:rPr>
          <w:rFonts w:hint="eastAsia"/>
          <w:sz w:val="24"/>
        </w:rPr>
        <w:t xml:space="preserve">: </w:t>
      </w:r>
      <w:r w:rsidR="006F2E0E" w:rsidRPr="0062223D">
        <w:rPr>
          <w:rFonts w:hint="eastAsia"/>
          <w:sz w:val="24"/>
        </w:rPr>
        <w:t>crm@quantglobal.co.kr</w:t>
      </w:r>
      <w:r>
        <w:rPr>
          <w:rFonts w:hint="eastAsia"/>
          <w:sz w:val="24"/>
        </w:rPr>
        <w:t xml:space="preserve">)로 </w:t>
      </w:r>
      <w:r w:rsidR="00235ECD">
        <w:rPr>
          <w:rFonts w:hint="eastAsia"/>
          <w:sz w:val="24"/>
        </w:rPr>
        <w:t>사업자등록증, 담당자</w:t>
      </w:r>
      <w:r w:rsidR="0015076B">
        <w:rPr>
          <w:rFonts w:hint="eastAsia"/>
          <w:sz w:val="24"/>
        </w:rPr>
        <w:t xml:space="preserve"> </w:t>
      </w:r>
      <w:r w:rsidR="00235ECD">
        <w:rPr>
          <w:rFonts w:hint="eastAsia"/>
          <w:sz w:val="24"/>
        </w:rPr>
        <w:t>연락처를 보내 주시길 바랍니다.</w:t>
      </w:r>
      <w:r w:rsidR="0015076B">
        <w:rPr>
          <w:rFonts w:hint="eastAsia"/>
          <w:sz w:val="24"/>
        </w:rPr>
        <w:t xml:space="preserve"> </w:t>
      </w:r>
      <w:r w:rsidR="0015076B" w:rsidRPr="0015076B">
        <w:rPr>
          <w:rFonts w:hint="eastAsia"/>
          <w:sz w:val="24"/>
        </w:rPr>
        <w:t>부가세 별도.</w:t>
      </w:r>
    </w:p>
    <w:p w:rsidR="0057139C" w:rsidRPr="00C75F9A" w:rsidRDefault="008E28BB" w:rsidP="0057139C">
      <w:pPr>
        <w:numPr>
          <w:ilvl w:val="0"/>
          <w:numId w:val="24"/>
        </w:numPr>
        <w:rPr>
          <w:sz w:val="24"/>
        </w:rPr>
      </w:pPr>
      <w:r w:rsidRPr="007B2364">
        <w:rPr>
          <w:rFonts w:hint="eastAsia"/>
          <w:b/>
          <w:color w:val="FF0000"/>
          <w:sz w:val="24"/>
        </w:rPr>
        <w:t xml:space="preserve">수강 신청 후 </w:t>
      </w:r>
      <w:r w:rsidR="0057139C">
        <w:rPr>
          <w:rFonts w:hint="eastAsia"/>
          <w:b/>
          <w:color w:val="FF0000"/>
          <w:sz w:val="24"/>
        </w:rPr>
        <w:t xml:space="preserve">반드시 </w:t>
      </w:r>
      <w:r w:rsidRPr="007B2364">
        <w:rPr>
          <w:rFonts w:hint="eastAsia"/>
          <w:b/>
          <w:color w:val="FF0000"/>
          <w:sz w:val="24"/>
        </w:rPr>
        <w:t>사전교육을 시청해 주시길 바랍니다.</w:t>
      </w:r>
      <w:r>
        <w:rPr>
          <w:rFonts w:hint="eastAsia"/>
          <w:sz w:val="24"/>
        </w:rPr>
        <w:t xml:space="preserve"> </w:t>
      </w:r>
    </w:p>
    <w:p w:rsidR="00C75F9A" w:rsidRDefault="00C75F9A" w:rsidP="00C75F9A">
      <w:pPr>
        <w:ind w:left="800"/>
      </w:pPr>
      <w:r>
        <w:rPr>
          <w:rFonts w:hint="eastAsia"/>
        </w:rPr>
        <w:t xml:space="preserve">"Offline 강의 &gt; 데이터 </w:t>
      </w:r>
      <w:proofErr w:type="spellStart"/>
      <w:r>
        <w:rPr>
          <w:rFonts w:hint="eastAsia"/>
        </w:rPr>
        <w:t>사이언스</w:t>
      </w:r>
      <w:proofErr w:type="spellEnd"/>
      <w:r>
        <w:rPr>
          <w:rFonts w:hint="eastAsia"/>
        </w:rPr>
        <w:t xml:space="preserve"> &gt; </w:t>
      </w:r>
      <w:r w:rsidR="00FD4608">
        <w:rPr>
          <w:rFonts w:hint="eastAsia"/>
        </w:rPr>
        <w:t xml:space="preserve">&lt;Machine Learning&gt; &gt; </w:t>
      </w:r>
      <w:r>
        <w:rPr>
          <w:rFonts w:hint="eastAsia"/>
        </w:rPr>
        <w:t xml:space="preserve">기타 &gt; Machine Learning을 이용한 </w:t>
      </w:r>
      <w:proofErr w:type="spellStart"/>
      <w:r>
        <w:rPr>
          <w:rFonts w:hint="eastAsia"/>
        </w:rPr>
        <w:t>알고리듬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트레이딩</w:t>
      </w:r>
      <w:proofErr w:type="spellEnd"/>
      <w:r>
        <w:rPr>
          <w:rFonts w:hint="eastAsia"/>
        </w:rPr>
        <w:t xml:space="preserve">" 을 선택하시어 &lt;장소 및 일정&gt; 설명 테이블 안의 사전교육 1, 2 동영상보기!! 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클릭하시면 사전교육 </w:t>
      </w:r>
      <w:r w:rsidR="00B51921">
        <w:rPr>
          <w:rFonts w:hint="eastAsia"/>
        </w:rPr>
        <w:t>동영</w:t>
      </w:r>
      <w:r>
        <w:rPr>
          <w:rFonts w:hint="eastAsia"/>
        </w:rPr>
        <w:t>상 시청 가능</w:t>
      </w:r>
    </w:p>
    <w:p w:rsidR="00C75F9A" w:rsidRPr="00C75F9A" w:rsidRDefault="00C75F9A" w:rsidP="00C75F9A">
      <w:pPr>
        <w:ind w:left="800"/>
        <w:rPr>
          <w:b/>
          <w:color w:val="FF0000"/>
          <w:sz w:val="24"/>
        </w:rPr>
      </w:pPr>
      <w:r w:rsidRPr="00C75F9A">
        <w:rPr>
          <w:rFonts w:hint="eastAsia"/>
          <w:b/>
          <w:color w:val="FF0000"/>
        </w:rPr>
        <w:t>수강신청서만 제출하시면 입금 여부와 상관없이 사전교육 동</w:t>
      </w:r>
      <w:r>
        <w:rPr>
          <w:rFonts w:hint="eastAsia"/>
          <w:b/>
          <w:color w:val="FF0000"/>
        </w:rPr>
        <w:t>영</w:t>
      </w:r>
      <w:r w:rsidRPr="00C75F9A">
        <w:rPr>
          <w:rFonts w:hint="eastAsia"/>
          <w:b/>
          <w:color w:val="FF0000"/>
        </w:rPr>
        <w:t>상 시청 가능</w:t>
      </w:r>
    </w:p>
    <w:p w:rsidR="00235ECD" w:rsidRDefault="007B2364" w:rsidP="00800CF0">
      <w:pPr>
        <w:numPr>
          <w:ilvl w:val="0"/>
          <w:numId w:val="24"/>
        </w:numPr>
        <w:rPr>
          <w:sz w:val="24"/>
        </w:rPr>
      </w:pPr>
      <w:r>
        <w:rPr>
          <w:rFonts w:hint="eastAsia"/>
          <w:sz w:val="24"/>
        </w:rPr>
        <w:t>수강</w:t>
      </w:r>
      <w:r w:rsidR="00235ECD">
        <w:rPr>
          <w:rFonts w:hint="eastAsia"/>
          <w:sz w:val="24"/>
        </w:rPr>
        <w:t xml:space="preserve">비용은 </w:t>
      </w:r>
      <w:r w:rsidR="00800CF0">
        <w:rPr>
          <w:rFonts w:hint="eastAsia"/>
          <w:sz w:val="24"/>
        </w:rPr>
        <w:t xml:space="preserve">해당 강좌 </w:t>
      </w:r>
      <w:r w:rsidR="00235ECD">
        <w:rPr>
          <w:rFonts w:hint="eastAsia"/>
          <w:sz w:val="24"/>
        </w:rPr>
        <w:t>개강 3일전까지 아래의 계좌로 입금해주시길 바랍니다.</w:t>
      </w:r>
    </w:p>
    <w:p w:rsidR="00800CF0" w:rsidRPr="00800CF0" w:rsidRDefault="0015076B" w:rsidP="0015076B">
      <w:pPr>
        <w:ind w:left="800"/>
        <w:jc w:val="center"/>
        <w:rPr>
          <w:sz w:val="24"/>
        </w:rPr>
      </w:pPr>
      <w:r>
        <w:rPr>
          <w:rFonts w:hint="eastAsia"/>
          <w:sz w:val="24"/>
        </w:rPr>
        <w:t>&lt;</w:t>
      </w:r>
      <w:proofErr w:type="spellStart"/>
      <w:r>
        <w:rPr>
          <w:rFonts w:hint="eastAsia"/>
          <w:sz w:val="24"/>
        </w:rPr>
        <w:t>콴트글로벌</w:t>
      </w:r>
      <w:proofErr w:type="spellEnd"/>
      <w:r>
        <w:rPr>
          <w:rFonts w:hint="eastAsia"/>
          <w:sz w:val="24"/>
        </w:rPr>
        <w:t xml:space="preserve"> 입금 계좌&gt;</w:t>
      </w:r>
    </w:p>
    <w:tbl>
      <w:tblPr>
        <w:tblW w:w="7796" w:type="dxa"/>
        <w:tblCellSpacing w:w="7" w:type="dxa"/>
        <w:tblInd w:w="865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1559"/>
        <w:gridCol w:w="2835"/>
        <w:gridCol w:w="3402"/>
      </w:tblGrid>
      <w:tr w:rsidR="00235ECD" w:rsidTr="00EF10ED">
        <w:trPr>
          <w:trHeight w:val="450"/>
          <w:tblCellSpacing w:w="7" w:type="dxa"/>
        </w:trPr>
        <w:tc>
          <w:tcPr>
            <w:tcW w:w="1538" w:type="dxa"/>
            <w:shd w:val="clear" w:color="auto" w:fill="5F5F5F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rPr>
                <w:b/>
                <w:bCs/>
                <w:color w:val="FFFFFF"/>
              </w:rPr>
              <w:t>은행</w:t>
            </w:r>
          </w:p>
        </w:tc>
        <w:tc>
          <w:tcPr>
            <w:tcW w:w="2821" w:type="dxa"/>
            <w:shd w:val="clear" w:color="auto" w:fill="5F5F5F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rPr>
                <w:b/>
                <w:bCs/>
                <w:color w:val="FFFFFF"/>
              </w:rPr>
              <w:t>계좌번호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5F5F5F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rPr>
                <w:b/>
                <w:bCs/>
                <w:color w:val="FFFFFF"/>
              </w:rPr>
              <w:t>예금주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>국민은행</w:t>
            </w:r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401790-60-107897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>농협</w:t>
            </w:r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138637-65-692044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신한은행</w:t>
            </w:r>
            <w:proofErr w:type="spellEnd"/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562-01198-994554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>우리은행</w:t>
            </w:r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605-661157-18-848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</w:tbl>
    <w:p w:rsidR="0015076B" w:rsidRDefault="0015076B" w:rsidP="0015076B">
      <w:pPr>
        <w:rPr>
          <w:b/>
          <w:color w:val="0000FF"/>
          <w:sz w:val="24"/>
        </w:rPr>
      </w:pPr>
    </w:p>
    <w:p w:rsidR="007B2364" w:rsidRPr="0015076B" w:rsidRDefault="0015076B" w:rsidP="0015076B">
      <w:pPr>
        <w:rPr>
          <w:b/>
          <w:color w:val="0000FF"/>
          <w:sz w:val="24"/>
        </w:rPr>
      </w:pPr>
      <w:r w:rsidRPr="0015076B">
        <w:rPr>
          <w:rFonts w:hint="eastAsia"/>
          <w:b/>
          <w:color w:val="0000FF"/>
          <w:sz w:val="24"/>
        </w:rPr>
        <w:t xml:space="preserve">* 최소 수강인원(10명) 미달 시 </w:t>
      </w:r>
      <w:r>
        <w:rPr>
          <w:rFonts w:hint="eastAsia"/>
          <w:b/>
          <w:color w:val="0000FF"/>
          <w:sz w:val="24"/>
        </w:rPr>
        <w:t xml:space="preserve">개강이 </w:t>
      </w:r>
      <w:r w:rsidRPr="0015076B">
        <w:rPr>
          <w:rFonts w:hint="eastAsia"/>
          <w:b/>
          <w:color w:val="0000FF"/>
          <w:sz w:val="24"/>
        </w:rPr>
        <w:t xml:space="preserve">연기될 수 있습니다. </w:t>
      </w:r>
    </w:p>
    <w:sectPr w:rsidR="007B2364" w:rsidRPr="0015076B" w:rsidSect="00423D3A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BA1" w:rsidRDefault="00B43BA1">
      <w:r>
        <w:separator/>
      </w:r>
    </w:p>
  </w:endnote>
  <w:endnote w:type="continuationSeparator" w:id="0">
    <w:p w:rsidR="00B43BA1" w:rsidRDefault="00B43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휴먼견출명조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E9C" w:rsidRDefault="006B15A0" w:rsidP="00B34A0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12E9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12E9C" w:rsidRDefault="00512E9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F01" w:rsidRPr="006A723A" w:rsidRDefault="00920F01" w:rsidP="00920F01">
    <w:pPr>
      <w:pStyle w:val="a6"/>
      <w:rPr>
        <w:sz w:val="16"/>
        <w:szCs w:val="16"/>
      </w:rPr>
    </w:pPr>
    <w:r w:rsidRPr="006A723A">
      <w:rPr>
        <w:rFonts w:ascii="Georgia" w:hAnsi="Georgia"/>
        <w:sz w:val="16"/>
        <w:szCs w:val="16"/>
      </w:rPr>
      <w:t>www.quantglobal.co.kr</w:t>
    </w:r>
    <w:r w:rsidRPr="006A723A">
      <w:rPr>
        <w:rFonts w:hint="eastAsia"/>
        <w:sz w:val="16"/>
        <w:szCs w:val="16"/>
      </w:rPr>
      <w:t xml:space="preserve">     </w:t>
    </w:r>
    <w:r w:rsidRPr="006A723A">
      <w:rPr>
        <w:rFonts w:ascii="휴먼견출명조" w:eastAsia="휴먼견출명조" w:hint="eastAsia"/>
        <w:sz w:val="16"/>
        <w:szCs w:val="16"/>
      </w:rPr>
      <w:t xml:space="preserve">                            </w:t>
    </w:r>
    <w:r>
      <w:rPr>
        <w:rFonts w:ascii="휴먼견출명조" w:eastAsia="휴먼견출명조" w:hint="eastAsia"/>
        <w:sz w:val="16"/>
        <w:szCs w:val="16"/>
      </w:rPr>
      <w:t xml:space="preserve">                </w:t>
    </w:r>
    <w:r w:rsidRPr="006A723A">
      <w:rPr>
        <w:rFonts w:ascii="휴먼견출명조" w:eastAsia="휴먼견출명조" w:hint="eastAsia"/>
        <w:sz w:val="16"/>
        <w:szCs w:val="16"/>
      </w:rPr>
      <w:t xml:space="preserve">데이터 </w:t>
    </w:r>
    <w:proofErr w:type="spellStart"/>
    <w:r w:rsidRPr="006A723A">
      <w:rPr>
        <w:rFonts w:ascii="휴먼견출명조" w:eastAsia="휴먼견출명조" w:hint="eastAsia"/>
        <w:sz w:val="16"/>
        <w:szCs w:val="16"/>
      </w:rPr>
      <w:t>사이언스로</w:t>
    </w:r>
    <w:proofErr w:type="spellEnd"/>
    <w:r w:rsidRPr="006A723A">
      <w:rPr>
        <w:rFonts w:ascii="휴먼견출명조" w:eastAsia="휴먼견출명조" w:hint="eastAsia"/>
        <w:sz w:val="16"/>
        <w:szCs w:val="16"/>
      </w:rPr>
      <w:t xml:space="preserve"> 완성하는 금융공학</w:t>
    </w:r>
  </w:p>
  <w:p w:rsidR="00512E9C" w:rsidRPr="00920F01" w:rsidRDefault="00512E9C" w:rsidP="00920F0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BA1" w:rsidRDefault="00B43BA1">
      <w:r>
        <w:separator/>
      </w:r>
    </w:p>
  </w:footnote>
  <w:footnote w:type="continuationSeparator" w:id="0">
    <w:p w:rsidR="00B43BA1" w:rsidRDefault="00B43B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E9C" w:rsidRDefault="001859EB">
    <w:pPr>
      <w:pStyle w:val="a5"/>
      <w:rPr>
        <w:rFonts w:ascii="돋움체" w:eastAsia="돋움체" w:hAnsi="돋움체"/>
        <w:szCs w:val="20"/>
      </w:rPr>
    </w:pPr>
    <w:r>
      <w:rPr>
        <w:rFonts w:ascii="굴림체" w:eastAsia="굴림체" w:hAnsi="굴림체"/>
        <w:noProof/>
      </w:rPr>
      <w:drawing>
        <wp:inline distT="0" distB="0" distL="0" distR="0">
          <wp:extent cx="1828800" cy="371475"/>
          <wp:effectExtent l="1905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12E9C">
      <w:rPr>
        <w:rFonts w:ascii="굴림체" w:eastAsia="굴림체" w:hAnsi="굴림체" w:hint="eastAsia"/>
      </w:rPr>
      <w:t xml:space="preserve"> </w:t>
    </w:r>
    <w:r w:rsidR="002F3944">
      <w:rPr>
        <w:rFonts w:ascii="돋움체" w:eastAsia="돋움체" w:hAnsi="돋움체" w:hint="eastAsia"/>
        <w:szCs w:val="20"/>
      </w:rPr>
      <w:t xml:space="preserve">             </w:t>
    </w:r>
    <w:r w:rsidR="00235ECD">
      <w:rPr>
        <w:rFonts w:ascii="돋움체" w:eastAsia="돋움체" w:hAnsi="돋움체" w:hint="eastAsia"/>
        <w:szCs w:val="20"/>
      </w:rPr>
      <w:t xml:space="preserve">     </w:t>
    </w:r>
    <w:proofErr w:type="spellStart"/>
    <w:r w:rsidR="00235ECD">
      <w:rPr>
        <w:rFonts w:ascii="돋움체" w:eastAsia="돋움체" w:hAnsi="돋움체" w:hint="eastAsia"/>
        <w:szCs w:val="20"/>
      </w:rPr>
      <w:t>콴트글로벌</w:t>
    </w:r>
    <w:proofErr w:type="spellEnd"/>
    <w:r w:rsidR="00235ECD">
      <w:rPr>
        <w:rFonts w:ascii="돋움체" w:eastAsia="돋움체" w:hAnsi="돋움체" w:hint="eastAsia"/>
        <w:szCs w:val="20"/>
      </w:rPr>
      <w:t xml:space="preserve"> 오프라인 강좌 </w:t>
    </w:r>
    <w:r w:rsidR="008E28BB">
      <w:rPr>
        <w:rFonts w:ascii="돋움체" w:eastAsia="돋움체" w:hAnsi="돋움체" w:hint="eastAsia"/>
        <w:szCs w:val="20"/>
      </w:rPr>
      <w:t>수강</w:t>
    </w:r>
    <w:r w:rsidR="00470D4A">
      <w:rPr>
        <w:rFonts w:ascii="돋움체" w:eastAsia="돋움체" w:hAnsi="돋움체" w:hint="eastAsia"/>
        <w:szCs w:val="20"/>
      </w:rPr>
      <w:t>신청서</w:t>
    </w:r>
  </w:p>
  <w:p w:rsidR="00512E9C" w:rsidRPr="008E28BB" w:rsidRDefault="00512E9C">
    <w:pPr>
      <w:pStyle w:val="a5"/>
      <w:rPr>
        <w:rFonts w:ascii="돋움체" w:eastAsia="돋움체" w:hAnsi="돋움체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E59"/>
    <w:multiLevelType w:val="hybridMultilevel"/>
    <w:tmpl w:val="606EB9BA"/>
    <w:lvl w:ilvl="0" w:tplc="B52CED6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4265B17"/>
    <w:multiLevelType w:val="hybridMultilevel"/>
    <w:tmpl w:val="3D6A9B44"/>
    <w:lvl w:ilvl="0" w:tplc="19C2813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">
    <w:nsid w:val="0DF21D58"/>
    <w:multiLevelType w:val="hybridMultilevel"/>
    <w:tmpl w:val="8BD6057A"/>
    <w:lvl w:ilvl="0" w:tplc="177424C2">
      <w:start w:val="3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">
    <w:nsid w:val="0E9B1147"/>
    <w:multiLevelType w:val="hybridMultilevel"/>
    <w:tmpl w:val="0510911A"/>
    <w:lvl w:ilvl="0" w:tplc="CDD8758C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">
    <w:nsid w:val="156620BC"/>
    <w:multiLevelType w:val="hybridMultilevel"/>
    <w:tmpl w:val="383483DC"/>
    <w:lvl w:ilvl="0" w:tplc="FF0C39D0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21DE0B75"/>
    <w:multiLevelType w:val="hybridMultilevel"/>
    <w:tmpl w:val="BD249482"/>
    <w:lvl w:ilvl="0" w:tplc="ABC08A72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  <w:lang w:val="en-US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6">
    <w:nsid w:val="28FC02E6"/>
    <w:multiLevelType w:val="multilevel"/>
    <w:tmpl w:val="B6F6866E"/>
    <w:lvl w:ilvl="0">
      <w:start w:val="1"/>
      <w:numFmt w:val="decimal"/>
      <w:lvlText w:val="%1-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D35072"/>
    <w:multiLevelType w:val="hybridMultilevel"/>
    <w:tmpl w:val="C5225210"/>
    <w:lvl w:ilvl="0" w:tplc="03620C4A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8">
    <w:nsid w:val="2EEF41C0"/>
    <w:multiLevelType w:val="hybridMultilevel"/>
    <w:tmpl w:val="FE2C62B2"/>
    <w:lvl w:ilvl="0" w:tplc="960A9066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9">
    <w:nsid w:val="30781CCB"/>
    <w:multiLevelType w:val="hybridMultilevel"/>
    <w:tmpl w:val="C8145FBA"/>
    <w:lvl w:ilvl="0" w:tplc="0409001B">
      <w:start w:val="1"/>
      <w:numFmt w:val="lowerRoman"/>
      <w:lvlText w:val="%1."/>
      <w:lvlJc w:val="righ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0">
    <w:nsid w:val="34E57B1C"/>
    <w:multiLevelType w:val="hybridMultilevel"/>
    <w:tmpl w:val="F5183A56"/>
    <w:lvl w:ilvl="0" w:tplc="DC02C368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1">
    <w:nsid w:val="375E51BF"/>
    <w:multiLevelType w:val="hybridMultilevel"/>
    <w:tmpl w:val="9650E558"/>
    <w:lvl w:ilvl="0" w:tplc="6374D226">
      <w:start w:val="3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2">
    <w:nsid w:val="3F3A47EF"/>
    <w:multiLevelType w:val="hybridMultilevel"/>
    <w:tmpl w:val="7F2E8C42"/>
    <w:lvl w:ilvl="0" w:tplc="52AE455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3">
    <w:nsid w:val="41A171A3"/>
    <w:multiLevelType w:val="hybridMultilevel"/>
    <w:tmpl w:val="86DAF06C"/>
    <w:lvl w:ilvl="0" w:tplc="0409001B">
      <w:start w:val="1"/>
      <w:numFmt w:val="lowerRoman"/>
      <w:lvlText w:val="%1."/>
      <w:lvlJc w:val="righ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4">
    <w:nsid w:val="41FB763C"/>
    <w:multiLevelType w:val="hybridMultilevel"/>
    <w:tmpl w:val="152476D2"/>
    <w:lvl w:ilvl="0" w:tplc="7FEA9D74">
      <w:start w:val="1"/>
      <w:numFmt w:val="lowerRoman"/>
      <w:lvlText w:val="%1)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5">
    <w:nsid w:val="482E5CDF"/>
    <w:multiLevelType w:val="hybridMultilevel"/>
    <w:tmpl w:val="E072008A"/>
    <w:lvl w:ilvl="0" w:tplc="EAE4BA54">
      <w:start w:val="1"/>
      <w:numFmt w:val="decimal"/>
      <w:lvlText w:val="%1장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6">
    <w:nsid w:val="4EE26A41"/>
    <w:multiLevelType w:val="multilevel"/>
    <w:tmpl w:val="D57468F6"/>
    <w:lvl w:ilvl="0">
      <w:start w:val="2"/>
      <w:numFmt w:val="decimal"/>
      <w:lvlText w:val="%1-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>
    <w:nsid w:val="5DA30611"/>
    <w:multiLevelType w:val="hybridMultilevel"/>
    <w:tmpl w:val="F1B8A132"/>
    <w:lvl w:ilvl="0" w:tplc="0409001B">
      <w:start w:val="1"/>
      <w:numFmt w:val="lowerRoman"/>
      <w:lvlText w:val="%1."/>
      <w:lvlJc w:val="righ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8">
    <w:nsid w:val="6380007B"/>
    <w:multiLevelType w:val="hybridMultilevel"/>
    <w:tmpl w:val="E6E2FD7A"/>
    <w:lvl w:ilvl="0" w:tplc="F8846A8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9">
    <w:nsid w:val="65703397"/>
    <w:multiLevelType w:val="hybridMultilevel"/>
    <w:tmpl w:val="CE0C516E"/>
    <w:lvl w:ilvl="0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0">
    <w:nsid w:val="67806E7F"/>
    <w:multiLevelType w:val="hybridMultilevel"/>
    <w:tmpl w:val="0194F228"/>
    <w:lvl w:ilvl="0" w:tplc="A066E782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1">
    <w:nsid w:val="78ED6685"/>
    <w:multiLevelType w:val="hybridMultilevel"/>
    <w:tmpl w:val="B00671CA"/>
    <w:lvl w:ilvl="0" w:tplc="57944BC8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2">
    <w:nsid w:val="7E3F1B25"/>
    <w:multiLevelType w:val="hybridMultilevel"/>
    <w:tmpl w:val="3202F438"/>
    <w:lvl w:ilvl="0" w:tplc="D34A6E3A">
      <w:start w:val="3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7FC45E7E"/>
    <w:multiLevelType w:val="hybridMultilevel"/>
    <w:tmpl w:val="75E43D2A"/>
    <w:lvl w:ilvl="0" w:tplc="0120712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>
    <w:abstractNumId w:val="18"/>
  </w:num>
  <w:num w:numId="2">
    <w:abstractNumId w:val="7"/>
  </w:num>
  <w:num w:numId="3">
    <w:abstractNumId w:val="6"/>
  </w:num>
  <w:num w:numId="4">
    <w:abstractNumId w:val="21"/>
  </w:num>
  <w:num w:numId="5">
    <w:abstractNumId w:val="20"/>
  </w:num>
  <w:num w:numId="6">
    <w:abstractNumId w:val="10"/>
  </w:num>
  <w:num w:numId="7">
    <w:abstractNumId w:val="5"/>
  </w:num>
  <w:num w:numId="8">
    <w:abstractNumId w:val="2"/>
  </w:num>
  <w:num w:numId="9">
    <w:abstractNumId w:val="11"/>
  </w:num>
  <w:num w:numId="10">
    <w:abstractNumId w:val="22"/>
  </w:num>
  <w:num w:numId="11">
    <w:abstractNumId w:val="3"/>
  </w:num>
  <w:num w:numId="12">
    <w:abstractNumId w:val="9"/>
  </w:num>
  <w:num w:numId="13">
    <w:abstractNumId w:val="14"/>
  </w:num>
  <w:num w:numId="14">
    <w:abstractNumId w:val="17"/>
  </w:num>
  <w:num w:numId="15">
    <w:abstractNumId w:val="13"/>
  </w:num>
  <w:num w:numId="16">
    <w:abstractNumId w:val="0"/>
  </w:num>
  <w:num w:numId="17">
    <w:abstractNumId w:val="1"/>
  </w:num>
  <w:num w:numId="18">
    <w:abstractNumId w:val="23"/>
  </w:num>
  <w:num w:numId="19">
    <w:abstractNumId w:val="12"/>
  </w:num>
  <w:num w:numId="20">
    <w:abstractNumId w:val="8"/>
  </w:num>
  <w:num w:numId="21">
    <w:abstractNumId w:val="16"/>
  </w:num>
  <w:num w:numId="22">
    <w:abstractNumId w:val="4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4753" style="mso-wrap-style:none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3A68"/>
    <w:rsid w:val="000000A6"/>
    <w:rsid w:val="00000D30"/>
    <w:rsid w:val="00003035"/>
    <w:rsid w:val="0001081C"/>
    <w:rsid w:val="00012998"/>
    <w:rsid w:val="0001307E"/>
    <w:rsid w:val="0001523C"/>
    <w:rsid w:val="000169C9"/>
    <w:rsid w:val="00016B5D"/>
    <w:rsid w:val="00020CD2"/>
    <w:rsid w:val="0002104B"/>
    <w:rsid w:val="00025800"/>
    <w:rsid w:val="000276BB"/>
    <w:rsid w:val="00031586"/>
    <w:rsid w:val="0003290B"/>
    <w:rsid w:val="000330BE"/>
    <w:rsid w:val="00035CDE"/>
    <w:rsid w:val="000410F0"/>
    <w:rsid w:val="00042497"/>
    <w:rsid w:val="00045B87"/>
    <w:rsid w:val="00046C59"/>
    <w:rsid w:val="00046EFA"/>
    <w:rsid w:val="00047ADA"/>
    <w:rsid w:val="00050196"/>
    <w:rsid w:val="00053149"/>
    <w:rsid w:val="00054B40"/>
    <w:rsid w:val="00056D94"/>
    <w:rsid w:val="00061CD9"/>
    <w:rsid w:val="0006485B"/>
    <w:rsid w:val="000675A1"/>
    <w:rsid w:val="00071189"/>
    <w:rsid w:val="000711E4"/>
    <w:rsid w:val="00073BF4"/>
    <w:rsid w:val="00075447"/>
    <w:rsid w:val="00075D27"/>
    <w:rsid w:val="00076AA3"/>
    <w:rsid w:val="00080FA9"/>
    <w:rsid w:val="00081D3E"/>
    <w:rsid w:val="00082E28"/>
    <w:rsid w:val="000835ED"/>
    <w:rsid w:val="00084316"/>
    <w:rsid w:val="00084B3A"/>
    <w:rsid w:val="0008676E"/>
    <w:rsid w:val="00091AB7"/>
    <w:rsid w:val="0009208A"/>
    <w:rsid w:val="00092342"/>
    <w:rsid w:val="00094FC9"/>
    <w:rsid w:val="00097D6B"/>
    <w:rsid w:val="000A341B"/>
    <w:rsid w:val="000A5DD1"/>
    <w:rsid w:val="000B062F"/>
    <w:rsid w:val="000B5587"/>
    <w:rsid w:val="000B5C89"/>
    <w:rsid w:val="000B731A"/>
    <w:rsid w:val="000C0C1C"/>
    <w:rsid w:val="000C212D"/>
    <w:rsid w:val="000C6F15"/>
    <w:rsid w:val="000D0D0A"/>
    <w:rsid w:val="000D26C6"/>
    <w:rsid w:val="000D517F"/>
    <w:rsid w:val="000E1D57"/>
    <w:rsid w:val="000E3905"/>
    <w:rsid w:val="000F1434"/>
    <w:rsid w:val="000F4F8B"/>
    <w:rsid w:val="000F6EE7"/>
    <w:rsid w:val="00101615"/>
    <w:rsid w:val="001026EE"/>
    <w:rsid w:val="00102E00"/>
    <w:rsid w:val="001032D9"/>
    <w:rsid w:val="0010777A"/>
    <w:rsid w:val="001103FD"/>
    <w:rsid w:val="00111C6A"/>
    <w:rsid w:val="00112C24"/>
    <w:rsid w:val="001148A5"/>
    <w:rsid w:val="00117D10"/>
    <w:rsid w:val="00123BC1"/>
    <w:rsid w:val="001311E7"/>
    <w:rsid w:val="001346EA"/>
    <w:rsid w:val="00135819"/>
    <w:rsid w:val="001411B5"/>
    <w:rsid w:val="001414D6"/>
    <w:rsid w:val="00144620"/>
    <w:rsid w:val="00145015"/>
    <w:rsid w:val="001477D3"/>
    <w:rsid w:val="00150603"/>
    <w:rsid w:val="0015076B"/>
    <w:rsid w:val="00152A78"/>
    <w:rsid w:val="0015404E"/>
    <w:rsid w:val="00157489"/>
    <w:rsid w:val="00157AED"/>
    <w:rsid w:val="0016151C"/>
    <w:rsid w:val="00162D89"/>
    <w:rsid w:val="001706B4"/>
    <w:rsid w:val="00175DBA"/>
    <w:rsid w:val="0017703F"/>
    <w:rsid w:val="0018310D"/>
    <w:rsid w:val="0018566B"/>
    <w:rsid w:val="001859EB"/>
    <w:rsid w:val="0018760C"/>
    <w:rsid w:val="00190199"/>
    <w:rsid w:val="00191329"/>
    <w:rsid w:val="00193846"/>
    <w:rsid w:val="0019438A"/>
    <w:rsid w:val="001959DC"/>
    <w:rsid w:val="0019625D"/>
    <w:rsid w:val="001A2406"/>
    <w:rsid w:val="001A62CE"/>
    <w:rsid w:val="001A7A31"/>
    <w:rsid w:val="001B0057"/>
    <w:rsid w:val="001B223F"/>
    <w:rsid w:val="001B5933"/>
    <w:rsid w:val="001B6C91"/>
    <w:rsid w:val="001C3BEA"/>
    <w:rsid w:val="001C506A"/>
    <w:rsid w:val="001C551F"/>
    <w:rsid w:val="001C6FED"/>
    <w:rsid w:val="001C73E4"/>
    <w:rsid w:val="001D2AB5"/>
    <w:rsid w:val="001E36BC"/>
    <w:rsid w:val="001E63F7"/>
    <w:rsid w:val="001F0A40"/>
    <w:rsid w:val="001F0E6D"/>
    <w:rsid w:val="001F2646"/>
    <w:rsid w:val="001F2A6B"/>
    <w:rsid w:val="001F3DD2"/>
    <w:rsid w:val="001F40E1"/>
    <w:rsid w:val="001F492E"/>
    <w:rsid w:val="001F55DF"/>
    <w:rsid w:val="00203BDE"/>
    <w:rsid w:val="0020418D"/>
    <w:rsid w:val="0020745A"/>
    <w:rsid w:val="00212A3F"/>
    <w:rsid w:val="00213ADE"/>
    <w:rsid w:val="00213F50"/>
    <w:rsid w:val="00214E2E"/>
    <w:rsid w:val="00221448"/>
    <w:rsid w:val="0022244D"/>
    <w:rsid w:val="002226F9"/>
    <w:rsid w:val="00222FED"/>
    <w:rsid w:val="00226CDE"/>
    <w:rsid w:val="00227043"/>
    <w:rsid w:val="00230FD4"/>
    <w:rsid w:val="00231050"/>
    <w:rsid w:val="00231218"/>
    <w:rsid w:val="00234A46"/>
    <w:rsid w:val="0023585D"/>
    <w:rsid w:val="00235ECD"/>
    <w:rsid w:val="00236C2C"/>
    <w:rsid w:val="00240D49"/>
    <w:rsid w:val="00246CBC"/>
    <w:rsid w:val="002472DB"/>
    <w:rsid w:val="002511EB"/>
    <w:rsid w:val="00260528"/>
    <w:rsid w:val="00260D36"/>
    <w:rsid w:val="002642ED"/>
    <w:rsid w:val="00265F54"/>
    <w:rsid w:val="002745F3"/>
    <w:rsid w:val="00280112"/>
    <w:rsid w:val="0028345E"/>
    <w:rsid w:val="00285E30"/>
    <w:rsid w:val="00286609"/>
    <w:rsid w:val="00290BF5"/>
    <w:rsid w:val="00292953"/>
    <w:rsid w:val="00294DF1"/>
    <w:rsid w:val="00295E3E"/>
    <w:rsid w:val="002A075A"/>
    <w:rsid w:val="002A363B"/>
    <w:rsid w:val="002A37D2"/>
    <w:rsid w:val="002A5124"/>
    <w:rsid w:val="002A7FBE"/>
    <w:rsid w:val="002C1408"/>
    <w:rsid w:val="002C2C41"/>
    <w:rsid w:val="002C69CE"/>
    <w:rsid w:val="002D2A2F"/>
    <w:rsid w:val="002D3667"/>
    <w:rsid w:val="002D3907"/>
    <w:rsid w:val="002D5352"/>
    <w:rsid w:val="002D561E"/>
    <w:rsid w:val="002E098E"/>
    <w:rsid w:val="002E14E0"/>
    <w:rsid w:val="002E1E7B"/>
    <w:rsid w:val="002E321E"/>
    <w:rsid w:val="002F0A05"/>
    <w:rsid w:val="002F23AB"/>
    <w:rsid w:val="002F2B43"/>
    <w:rsid w:val="002F359B"/>
    <w:rsid w:val="002F3944"/>
    <w:rsid w:val="002F4DF5"/>
    <w:rsid w:val="002F510B"/>
    <w:rsid w:val="00302F7D"/>
    <w:rsid w:val="00305B63"/>
    <w:rsid w:val="00306DE7"/>
    <w:rsid w:val="00307DF1"/>
    <w:rsid w:val="00310B6D"/>
    <w:rsid w:val="003117C3"/>
    <w:rsid w:val="00312F4B"/>
    <w:rsid w:val="00313445"/>
    <w:rsid w:val="003157DE"/>
    <w:rsid w:val="00315F7D"/>
    <w:rsid w:val="00316E7D"/>
    <w:rsid w:val="0032011A"/>
    <w:rsid w:val="00322804"/>
    <w:rsid w:val="00324231"/>
    <w:rsid w:val="00324938"/>
    <w:rsid w:val="00324EB4"/>
    <w:rsid w:val="00334822"/>
    <w:rsid w:val="00334F5B"/>
    <w:rsid w:val="00337B19"/>
    <w:rsid w:val="00342A8C"/>
    <w:rsid w:val="0034505E"/>
    <w:rsid w:val="00345AD5"/>
    <w:rsid w:val="00347FB5"/>
    <w:rsid w:val="003508E9"/>
    <w:rsid w:val="0035735F"/>
    <w:rsid w:val="003625B1"/>
    <w:rsid w:val="00364CA7"/>
    <w:rsid w:val="00367235"/>
    <w:rsid w:val="00370EF4"/>
    <w:rsid w:val="00373110"/>
    <w:rsid w:val="0037336D"/>
    <w:rsid w:val="003735DB"/>
    <w:rsid w:val="00384D31"/>
    <w:rsid w:val="003857B2"/>
    <w:rsid w:val="0038581B"/>
    <w:rsid w:val="00390155"/>
    <w:rsid w:val="00392C24"/>
    <w:rsid w:val="00397500"/>
    <w:rsid w:val="00397A5C"/>
    <w:rsid w:val="003A15DB"/>
    <w:rsid w:val="003A20C6"/>
    <w:rsid w:val="003A2189"/>
    <w:rsid w:val="003A4288"/>
    <w:rsid w:val="003A434A"/>
    <w:rsid w:val="003A5438"/>
    <w:rsid w:val="003A5785"/>
    <w:rsid w:val="003A6F1C"/>
    <w:rsid w:val="003A744D"/>
    <w:rsid w:val="003A7650"/>
    <w:rsid w:val="003B1DAD"/>
    <w:rsid w:val="003B220E"/>
    <w:rsid w:val="003B72F5"/>
    <w:rsid w:val="003C0C37"/>
    <w:rsid w:val="003C295D"/>
    <w:rsid w:val="003C482E"/>
    <w:rsid w:val="003C675B"/>
    <w:rsid w:val="003C771F"/>
    <w:rsid w:val="003C77ED"/>
    <w:rsid w:val="003D39FD"/>
    <w:rsid w:val="003E4258"/>
    <w:rsid w:val="003E6388"/>
    <w:rsid w:val="003F3597"/>
    <w:rsid w:val="003F551D"/>
    <w:rsid w:val="003F6F36"/>
    <w:rsid w:val="00406BD6"/>
    <w:rsid w:val="004075AC"/>
    <w:rsid w:val="0040795F"/>
    <w:rsid w:val="00413EC9"/>
    <w:rsid w:val="004144C5"/>
    <w:rsid w:val="00414DC0"/>
    <w:rsid w:val="00417C7A"/>
    <w:rsid w:val="0042163D"/>
    <w:rsid w:val="004229D7"/>
    <w:rsid w:val="00422B94"/>
    <w:rsid w:val="00423D3A"/>
    <w:rsid w:val="004276C0"/>
    <w:rsid w:val="00431361"/>
    <w:rsid w:val="0043580D"/>
    <w:rsid w:val="00440FF8"/>
    <w:rsid w:val="0044638D"/>
    <w:rsid w:val="00451190"/>
    <w:rsid w:val="004526A6"/>
    <w:rsid w:val="00454C4D"/>
    <w:rsid w:val="00456997"/>
    <w:rsid w:val="004603DA"/>
    <w:rsid w:val="00463D07"/>
    <w:rsid w:val="00470D4A"/>
    <w:rsid w:val="00472D8D"/>
    <w:rsid w:val="00473FF2"/>
    <w:rsid w:val="004755ED"/>
    <w:rsid w:val="004823F1"/>
    <w:rsid w:val="00486F35"/>
    <w:rsid w:val="004910CB"/>
    <w:rsid w:val="004930E8"/>
    <w:rsid w:val="00494745"/>
    <w:rsid w:val="004947F6"/>
    <w:rsid w:val="00495EBE"/>
    <w:rsid w:val="004A46B7"/>
    <w:rsid w:val="004A66A3"/>
    <w:rsid w:val="004B2DF2"/>
    <w:rsid w:val="004B48BE"/>
    <w:rsid w:val="004B6889"/>
    <w:rsid w:val="004C3B22"/>
    <w:rsid w:val="004D2236"/>
    <w:rsid w:val="004D254C"/>
    <w:rsid w:val="004D6075"/>
    <w:rsid w:val="004E16F8"/>
    <w:rsid w:val="004E30AF"/>
    <w:rsid w:val="004F0F2B"/>
    <w:rsid w:val="004F1FB7"/>
    <w:rsid w:val="004F24F5"/>
    <w:rsid w:val="004F2F8D"/>
    <w:rsid w:val="005018EB"/>
    <w:rsid w:val="00502564"/>
    <w:rsid w:val="005059C6"/>
    <w:rsid w:val="00512A39"/>
    <w:rsid w:val="00512E9C"/>
    <w:rsid w:val="00514908"/>
    <w:rsid w:val="005151FA"/>
    <w:rsid w:val="0051741F"/>
    <w:rsid w:val="0052325C"/>
    <w:rsid w:val="00524F23"/>
    <w:rsid w:val="00524FC3"/>
    <w:rsid w:val="00525549"/>
    <w:rsid w:val="00525A93"/>
    <w:rsid w:val="0053120A"/>
    <w:rsid w:val="005318FE"/>
    <w:rsid w:val="00532712"/>
    <w:rsid w:val="00533E69"/>
    <w:rsid w:val="00534872"/>
    <w:rsid w:val="00537D0E"/>
    <w:rsid w:val="00544595"/>
    <w:rsid w:val="00545110"/>
    <w:rsid w:val="005466F9"/>
    <w:rsid w:val="00551F76"/>
    <w:rsid w:val="0055461F"/>
    <w:rsid w:val="00561934"/>
    <w:rsid w:val="00563B1F"/>
    <w:rsid w:val="0057139C"/>
    <w:rsid w:val="00571F71"/>
    <w:rsid w:val="00574724"/>
    <w:rsid w:val="0057477D"/>
    <w:rsid w:val="00576C27"/>
    <w:rsid w:val="005810E4"/>
    <w:rsid w:val="00583386"/>
    <w:rsid w:val="0058410C"/>
    <w:rsid w:val="005843DC"/>
    <w:rsid w:val="00584775"/>
    <w:rsid w:val="005869CB"/>
    <w:rsid w:val="00594ABF"/>
    <w:rsid w:val="00595FFB"/>
    <w:rsid w:val="005A1BA9"/>
    <w:rsid w:val="005A66E5"/>
    <w:rsid w:val="005B4B92"/>
    <w:rsid w:val="005B519D"/>
    <w:rsid w:val="005B71CE"/>
    <w:rsid w:val="005B77CA"/>
    <w:rsid w:val="005C032A"/>
    <w:rsid w:val="005C7B72"/>
    <w:rsid w:val="005D1166"/>
    <w:rsid w:val="005D1425"/>
    <w:rsid w:val="005D4DA9"/>
    <w:rsid w:val="005D4FC3"/>
    <w:rsid w:val="005D66FF"/>
    <w:rsid w:val="005D6BC5"/>
    <w:rsid w:val="005E03A5"/>
    <w:rsid w:val="005E23AD"/>
    <w:rsid w:val="005E5763"/>
    <w:rsid w:val="005E7742"/>
    <w:rsid w:val="005F0F36"/>
    <w:rsid w:val="005F1F9C"/>
    <w:rsid w:val="005F1FE9"/>
    <w:rsid w:val="005F6C84"/>
    <w:rsid w:val="00600E7A"/>
    <w:rsid w:val="00604E7C"/>
    <w:rsid w:val="00607DBF"/>
    <w:rsid w:val="0061326E"/>
    <w:rsid w:val="00615179"/>
    <w:rsid w:val="00615A8C"/>
    <w:rsid w:val="00615C41"/>
    <w:rsid w:val="00617467"/>
    <w:rsid w:val="0062223D"/>
    <w:rsid w:val="006273B3"/>
    <w:rsid w:val="00631C79"/>
    <w:rsid w:val="00631E87"/>
    <w:rsid w:val="00636CD4"/>
    <w:rsid w:val="006419C4"/>
    <w:rsid w:val="0064211D"/>
    <w:rsid w:val="006424F7"/>
    <w:rsid w:val="006426D6"/>
    <w:rsid w:val="00643354"/>
    <w:rsid w:val="00643B37"/>
    <w:rsid w:val="00643FB5"/>
    <w:rsid w:val="00653375"/>
    <w:rsid w:val="006576AF"/>
    <w:rsid w:val="00657796"/>
    <w:rsid w:val="0066038B"/>
    <w:rsid w:val="00662160"/>
    <w:rsid w:val="00676B42"/>
    <w:rsid w:val="00677984"/>
    <w:rsid w:val="00677E57"/>
    <w:rsid w:val="006877CE"/>
    <w:rsid w:val="00690D16"/>
    <w:rsid w:val="00691A32"/>
    <w:rsid w:val="00692281"/>
    <w:rsid w:val="00694901"/>
    <w:rsid w:val="00696539"/>
    <w:rsid w:val="006971A6"/>
    <w:rsid w:val="006972BE"/>
    <w:rsid w:val="006A0B9A"/>
    <w:rsid w:val="006B15A0"/>
    <w:rsid w:val="006B5EB9"/>
    <w:rsid w:val="006C00D2"/>
    <w:rsid w:val="006C0E6D"/>
    <w:rsid w:val="006C4CE2"/>
    <w:rsid w:val="006C56CE"/>
    <w:rsid w:val="006D2BC0"/>
    <w:rsid w:val="006E1D10"/>
    <w:rsid w:val="006E4C3B"/>
    <w:rsid w:val="006F1988"/>
    <w:rsid w:val="006F1DB9"/>
    <w:rsid w:val="006F2E0E"/>
    <w:rsid w:val="006F382F"/>
    <w:rsid w:val="006F5DC7"/>
    <w:rsid w:val="00702B6C"/>
    <w:rsid w:val="007078C2"/>
    <w:rsid w:val="00716D5B"/>
    <w:rsid w:val="007170A1"/>
    <w:rsid w:val="007227E1"/>
    <w:rsid w:val="0072472F"/>
    <w:rsid w:val="00731ED0"/>
    <w:rsid w:val="0074139A"/>
    <w:rsid w:val="00742F2C"/>
    <w:rsid w:val="007454B1"/>
    <w:rsid w:val="00747226"/>
    <w:rsid w:val="00747A59"/>
    <w:rsid w:val="00750991"/>
    <w:rsid w:val="00751442"/>
    <w:rsid w:val="0075544C"/>
    <w:rsid w:val="007574DD"/>
    <w:rsid w:val="00761154"/>
    <w:rsid w:val="00761B7B"/>
    <w:rsid w:val="0077142F"/>
    <w:rsid w:val="007715FA"/>
    <w:rsid w:val="00773BF3"/>
    <w:rsid w:val="00773E0F"/>
    <w:rsid w:val="0077575B"/>
    <w:rsid w:val="00776867"/>
    <w:rsid w:val="00782E51"/>
    <w:rsid w:val="00783F06"/>
    <w:rsid w:val="007879EA"/>
    <w:rsid w:val="00791AF2"/>
    <w:rsid w:val="007952AB"/>
    <w:rsid w:val="00795E0E"/>
    <w:rsid w:val="00796E81"/>
    <w:rsid w:val="007A0FDA"/>
    <w:rsid w:val="007A5531"/>
    <w:rsid w:val="007A5550"/>
    <w:rsid w:val="007B1AB6"/>
    <w:rsid w:val="007B202E"/>
    <w:rsid w:val="007B2364"/>
    <w:rsid w:val="007B5347"/>
    <w:rsid w:val="007C0E3A"/>
    <w:rsid w:val="007C117E"/>
    <w:rsid w:val="007C15D9"/>
    <w:rsid w:val="007C6F10"/>
    <w:rsid w:val="007D298E"/>
    <w:rsid w:val="007D398B"/>
    <w:rsid w:val="007D7855"/>
    <w:rsid w:val="007E5B82"/>
    <w:rsid w:val="007F1255"/>
    <w:rsid w:val="007F3A68"/>
    <w:rsid w:val="007F4B1C"/>
    <w:rsid w:val="007F6172"/>
    <w:rsid w:val="007F74B2"/>
    <w:rsid w:val="00800CF0"/>
    <w:rsid w:val="008032FC"/>
    <w:rsid w:val="008033B1"/>
    <w:rsid w:val="0080468B"/>
    <w:rsid w:val="00804D6F"/>
    <w:rsid w:val="008053E4"/>
    <w:rsid w:val="00805C18"/>
    <w:rsid w:val="00806486"/>
    <w:rsid w:val="008125E6"/>
    <w:rsid w:val="00812D2A"/>
    <w:rsid w:val="00814495"/>
    <w:rsid w:val="008201E0"/>
    <w:rsid w:val="0082095E"/>
    <w:rsid w:val="00826B3F"/>
    <w:rsid w:val="00834361"/>
    <w:rsid w:val="00836BA1"/>
    <w:rsid w:val="0084171A"/>
    <w:rsid w:val="00841779"/>
    <w:rsid w:val="00841E18"/>
    <w:rsid w:val="00842ACB"/>
    <w:rsid w:val="00844DDD"/>
    <w:rsid w:val="0085239D"/>
    <w:rsid w:val="00852DDB"/>
    <w:rsid w:val="00854FB4"/>
    <w:rsid w:val="0085722B"/>
    <w:rsid w:val="00857FB4"/>
    <w:rsid w:val="00861975"/>
    <w:rsid w:val="0086278C"/>
    <w:rsid w:val="0086581A"/>
    <w:rsid w:val="00867B6B"/>
    <w:rsid w:val="00875296"/>
    <w:rsid w:val="00880D37"/>
    <w:rsid w:val="0088134B"/>
    <w:rsid w:val="00885961"/>
    <w:rsid w:val="008865B0"/>
    <w:rsid w:val="0088702A"/>
    <w:rsid w:val="00892B55"/>
    <w:rsid w:val="008948B9"/>
    <w:rsid w:val="00895506"/>
    <w:rsid w:val="00896771"/>
    <w:rsid w:val="008A02F3"/>
    <w:rsid w:val="008A0A76"/>
    <w:rsid w:val="008A12C3"/>
    <w:rsid w:val="008A20FE"/>
    <w:rsid w:val="008A2C64"/>
    <w:rsid w:val="008B2C26"/>
    <w:rsid w:val="008B6BD0"/>
    <w:rsid w:val="008C29C6"/>
    <w:rsid w:val="008C3B1B"/>
    <w:rsid w:val="008C46E7"/>
    <w:rsid w:val="008C581B"/>
    <w:rsid w:val="008D1601"/>
    <w:rsid w:val="008D69F6"/>
    <w:rsid w:val="008E28BB"/>
    <w:rsid w:val="008E4617"/>
    <w:rsid w:val="008E65D7"/>
    <w:rsid w:val="008E6ADF"/>
    <w:rsid w:val="008E6BBC"/>
    <w:rsid w:val="008F4D4A"/>
    <w:rsid w:val="0090062D"/>
    <w:rsid w:val="00904801"/>
    <w:rsid w:val="00905761"/>
    <w:rsid w:val="00907869"/>
    <w:rsid w:val="00907BBB"/>
    <w:rsid w:val="00911971"/>
    <w:rsid w:val="009132F8"/>
    <w:rsid w:val="00914F5E"/>
    <w:rsid w:val="00915617"/>
    <w:rsid w:val="00916D54"/>
    <w:rsid w:val="00917B0C"/>
    <w:rsid w:val="00917B87"/>
    <w:rsid w:val="00917D33"/>
    <w:rsid w:val="009208D7"/>
    <w:rsid w:val="00920F01"/>
    <w:rsid w:val="00920F96"/>
    <w:rsid w:val="0092322B"/>
    <w:rsid w:val="009251BC"/>
    <w:rsid w:val="00927992"/>
    <w:rsid w:val="009303BA"/>
    <w:rsid w:val="00934A15"/>
    <w:rsid w:val="00935925"/>
    <w:rsid w:val="00936ADA"/>
    <w:rsid w:val="00940903"/>
    <w:rsid w:val="00941DE3"/>
    <w:rsid w:val="00942A0B"/>
    <w:rsid w:val="0094779E"/>
    <w:rsid w:val="00947D1C"/>
    <w:rsid w:val="009505A0"/>
    <w:rsid w:val="00951923"/>
    <w:rsid w:val="009543B7"/>
    <w:rsid w:val="00957C35"/>
    <w:rsid w:val="009614CD"/>
    <w:rsid w:val="00961DCA"/>
    <w:rsid w:val="00961E99"/>
    <w:rsid w:val="00962CEB"/>
    <w:rsid w:val="00965995"/>
    <w:rsid w:val="00965CE5"/>
    <w:rsid w:val="00970B0C"/>
    <w:rsid w:val="00972377"/>
    <w:rsid w:val="00974F6B"/>
    <w:rsid w:val="009776EF"/>
    <w:rsid w:val="00981133"/>
    <w:rsid w:val="00983FA7"/>
    <w:rsid w:val="00984251"/>
    <w:rsid w:val="00986D0E"/>
    <w:rsid w:val="00986F88"/>
    <w:rsid w:val="00990729"/>
    <w:rsid w:val="00992983"/>
    <w:rsid w:val="009932A7"/>
    <w:rsid w:val="0099375D"/>
    <w:rsid w:val="009954AD"/>
    <w:rsid w:val="009968B6"/>
    <w:rsid w:val="009A294F"/>
    <w:rsid w:val="009A47F4"/>
    <w:rsid w:val="009A6AF4"/>
    <w:rsid w:val="009B3F2D"/>
    <w:rsid w:val="009B63D8"/>
    <w:rsid w:val="009C2339"/>
    <w:rsid w:val="009C2732"/>
    <w:rsid w:val="009C4DAB"/>
    <w:rsid w:val="009C4E5F"/>
    <w:rsid w:val="009D24DA"/>
    <w:rsid w:val="009D5CFF"/>
    <w:rsid w:val="009D7B59"/>
    <w:rsid w:val="009E2A6C"/>
    <w:rsid w:val="009E3EBE"/>
    <w:rsid w:val="009E468C"/>
    <w:rsid w:val="009E766A"/>
    <w:rsid w:val="009F1474"/>
    <w:rsid w:val="009F34C7"/>
    <w:rsid w:val="009F7A4B"/>
    <w:rsid w:val="00A04024"/>
    <w:rsid w:val="00A041CB"/>
    <w:rsid w:val="00A04A4A"/>
    <w:rsid w:val="00A070C8"/>
    <w:rsid w:val="00A106CB"/>
    <w:rsid w:val="00A2594B"/>
    <w:rsid w:val="00A27887"/>
    <w:rsid w:val="00A27919"/>
    <w:rsid w:val="00A34ED6"/>
    <w:rsid w:val="00A35E51"/>
    <w:rsid w:val="00A37D66"/>
    <w:rsid w:val="00A44EE0"/>
    <w:rsid w:val="00A45EC6"/>
    <w:rsid w:val="00A46233"/>
    <w:rsid w:val="00A51AD7"/>
    <w:rsid w:val="00A5524D"/>
    <w:rsid w:val="00A5581B"/>
    <w:rsid w:val="00A57295"/>
    <w:rsid w:val="00A60C8A"/>
    <w:rsid w:val="00A655D3"/>
    <w:rsid w:val="00A6701F"/>
    <w:rsid w:val="00A70866"/>
    <w:rsid w:val="00A72F3B"/>
    <w:rsid w:val="00A74476"/>
    <w:rsid w:val="00A749AB"/>
    <w:rsid w:val="00A81169"/>
    <w:rsid w:val="00A86833"/>
    <w:rsid w:val="00A868BF"/>
    <w:rsid w:val="00A92E28"/>
    <w:rsid w:val="00A9514C"/>
    <w:rsid w:val="00A95572"/>
    <w:rsid w:val="00A96BDE"/>
    <w:rsid w:val="00AA0732"/>
    <w:rsid w:val="00AA4833"/>
    <w:rsid w:val="00AA79DF"/>
    <w:rsid w:val="00AB07D7"/>
    <w:rsid w:val="00AC015F"/>
    <w:rsid w:val="00AC0EF8"/>
    <w:rsid w:val="00AC6BD6"/>
    <w:rsid w:val="00AC6D3E"/>
    <w:rsid w:val="00AC7B5D"/>
    <w:rsid w:val="00AD1345"/>
    <w:rsid w:val="00AD1B3D"/>
    <w:rsid w:val="00AD6506"/>
    <w:rsid w:val="00AD762B"/>
    <w:rsid w:val="00AE4394"/>
    <w:rsid w:val="00AE48F1"/>
    <w:rsid w:val="00AE62CA"/>
    <w:rsid w:val="00AE6FC8"/>
    <w:rsid w:val="00AE71F0"/>
    <w:rsid w:val="00AF0605"/>
    <w:rsid w:val="00AF2E45"/>
    <w:rsid w:val="00B0017B"/>
    <w:rsid w:val="00B02F25"/>
    <w:rsid w:val="00B036B1"/>
    <w:rsid w:val="00B039DC"/>
    <w:rsid w:val="00B131F1"/>
    <w:rsid w:val="00B17164"/>
    <w:rsid w:val="00B20428"/>
    <w:rsid w:val="00B2179E"/>
    <w:rsid w:val="00B21C33"/>
    <w:rsid w:val="00B22B6E"/>
    <w:rsid w:val="00B22D88"/>
    <w:rsid w:val="00B30C1A"/>
    <w:rsid w:val="00B34A03"/>
    <w:rsid w:val="00B35A80"/>
    <w:rsid w:val="00B3686A"/>
    <w:rsid w:val="00B37137"/>
    <w:rsid w:val="00B40908"/>
    <w:rsid w:val="00B41EB7"/>
    <w:rsid w:val="00B43B57"/>
    <w:rsid w:val="00B43BA1"/>
    <w:rsid w:val="00B45A80"/>
    <w:rsid w:val="00B51921"/>
    <w:rsid w:val="00B56011"/>
    <w:rsid w:val="00B56540"/>
    <w:rsid w:val="00B614E7"/>
    <w:rsid w:val="00B62512"/>
    <w:rsid w:val="00B6273B"/>
    <w:rsid w:val="00B631A7"/>
    <w:rsid w:val="00B71382"/>
    <w:rsid w:val="00B734E9"/>
    <w:rsid w:val="00B73D19"/>
    <w:rsid w:val="00B74B80"/>
    <w:rsid w:val="00B7677F"/>
    <w:rsid w:val="00B8236C"/>
    <w:rsid w:val="00B877CD"/>
    <w:rsid w:val="00B901F6"/>
    <w:rsid w:val="00B95B25"/>
    <w:rsid w:val="00B9626B"/>
    <w:rsid w:val="00BA3156"/>
    <w:rsid w:val="00BA587A"/>
    <w:rsid w:val="00BA6501"/>
    <w:rsid w:val="00BA7D79"/>
    <w:rsid w:val="00BB031D"/>
    <w:rsid w:val="00BB19BB"/>
    <w:rsid w:val="00BB255E"/>
    <w:rsid w:val="00BB4325"/>
    <w:rsid w:val="00BC1EB2"/>
    <w:rsid w:val="00BC33D1"/>
    <w:rsid w:val="00BC57C8"/>
    <w:rsid w:val="00BC5901"/>
    <w:rsid w:val="00BC7494"/>
    <w:rsid w:val="00BC76FB"/>
    <w:rsid w:val="00BE38EC"/>
    <w:rsid w:val="00BE53F6"/>
    <w:rsid w:val="00BE686D"/>
    <w:rsid w:val="00BF3D2D"/>
    <w:rsid w:val="00C010DE"/>
    <w:rsid w:val="00C012E9"/>
    <w:rsid w:val="00C04122"/>
    <w:rsid w:val="00C17BDD"/>
    <w:rsid w:val="00C17D02"/>
    <w:rsid w:val="00C26914"/>
    <w:rsid w:val="00C276A4"/>
    <w:rsid w:val="00C3258A"/>
    <w:rsid w:val="00C335A7"/>
    <w:rsid w:val="00C3573D"/>
    <w:rsid w:val="00C36C72"/>
    <w:rsid w:val="00C4205A"/>
    <w:rsid w:val="00C4470E"/>
    <w:rsid w:val="00C47F2A"/>
    <w:rsid w:val="00C514E3"/>
    <w:rsid w:val="00C54C84"/>
    <w:rsid w:val="00C55987"/>
    <w:rsid w:val="00C56E64"/>
    <w:rsid w:val="00C62809"/>
    <w:rsid w:val="00C632AC"/>
    <w:rsid w:val="00C63EC1"/>
    <w:rsid w:val="00C667D2"/>
    <w:rsid w:val="00C67D7D"/>
    <w:rsid w:val="00C75F9A"/>
    <w:rsid w:val="00C80E1C"/>
    <w:rsid w:val="00C81A53"/>
    <w:rsid w:val="00C85C39"/>
    <w:rsid w:val="00C909F4"/>
    <w:rsid w:val="00C913BD"/>
    <w:rsid w:val="00C91DE0"/>
    <w:rsid w:val="00C95296"/>
    <w:rsid w:val="00C95402"/>
    <w:rsid w:val="00C95676"/>
    <w:rsid w:val="00CA09BD"/>
    <w:rsid w:val="00CA1CB4"/>
    <w:rsid w:val="00CA20D2"/>
    <w:rsid w:val="00CA2EED"/>
    <w:rsid w:val="00CA59D0"/>
    <w:rsid w:val="00CB0F77"/>
    <w:rsid w:val="00CB3118"/>
    <w:rsid w:val="00CB427F"/>
    <w:rsid w:val="00CB5C7E"/>
    <w:rsid w:val="00CB7A49"/>
    <w:rsid w:val="00CC0924"/>
    <w:rsid w:val="00CC1BB8"/>
    <w:rsid w:val="00CC3655"/>
    <w:rsid w:val="00CD07EE"/>
    <w:rsid w:val="00CD2B3D"/>
    <w:rsid w:val="00CE260B"/>
    <w:rsid w:val="00CE39BB"/>
    <w:rsid w:val="00CE7C1C"/>
    <w:rsid w:val="00CF03F5"/>
    <w:rsid w:val="00CF1E49"/>
    <w:rsid w:val="00CF448D"/>
    <w:rsid w:val="00D01221"/>
    <w:rsid w:val="00D02F53"/>
    <w:rsid w:val="00D04C5F"/>
    <w:rsid w:val="00D1220D"/>
    <w:rsid w:val="00D14F76"/>
    <w:rsid w:val="00D20508"/>
    <w:rsid w:val="00D223A6"/>
    <w:rsid w:val="00D22853"/>
    <w:rsid w:val="00D24158"/>
    <w:rsid w:val="00D258AE"/>
    <w:rsid w:val="00D26C7A"/>
    <w:rsid w:val="00D32917"/>
    <w:rsid w:val="00D33540"/>
    <w:rsid w:val="00D33683"/>
    <w:rsid w:val="00D3592F"/>
    <w:rsid w:val="00D37D78"/>
    <w:rsid w:val="00D37EE8"/>
    <w:rsid w:val="00D43B61"/>
    <w:rsid w:val="00D45021"/>
    <w:rsid w:val="00D463D8"/>
    <w:rsid w:val="00D47268"/>
    <w:rsid w:val="00D47B5B"/>
    <w:rsid w:val="00D53160"/>
    <w:rsid w:val="00D55423"/>
    <w:rsid w:val="00D66C7B"/>
    <w:rsid w:val="00D70A7A"/>
    <w:rsid w:val="00D72711"/>
    <w:rsid w:val="00D7381C"/>
    <w:rsid w:val="00D7738E"/>
    <w:rsid w:val="00D77912"/>
    <w:rsid w:val="00D8153D"/>
    <w:rsid w:val="00D878FE"/>
    <w:rsid w:val="00D96956"/>
    <w:rsid w:val="00D96D4C"/>
    <w:rsid w:val="00DA1574"/>
    <w:rsid w:val="00DA1BDB"/>
    <w:rsid w:val="00DA1BE5"/>
    <w:rsid w:val="00DA51AE"/>
    <w:rsid w:val="00DA6A0B"/>
    <w:rsid w:val="00DA6E3A"/>
    <w:rsid w:val="00DA791A"/>
    <w:rsid w:val="00DB4080"/>
    <w:rsid w:val="00DB589A"/>
    <w:rsid w:val="00DB5D45"/>
    <w:rsid w:val="00DC297C"/>
    <w:rsid w:val="00DC2B06"/>
    <w:rsid w:val="00DC2DBA"/>
    <w:rsid w:val="00DC43FE"/>
    <w:rsid w:val="00DC4714"/>
    <w:rsid w:val="00DD2292"/>
    <w:rsid w:val="00DD23CB"/>
    <w:rsid w:val="00DD5443"/>
    <w:rsid w:val="00DE1F3C"/>
    <w:rsid w:val="00DF033B"/>
    <w:rsid w:val="00DF4ECB"/>
    <w:rsid w:val="00E02CD8"/>
    <w:rsid w:val="00E036B8"/>
    <w:rsid w:val="00E05E53"/>
    <w:rsid w:val="00E074CF"/>
    <w:rsid w:val="00E104E3"/>
    <w:rsid w:val="00E12E35"/>
    <w:rsid w:val="00E16D8A"/>
    <w:rsid w:val="00E17FFC"/>
    <w:rsid w:val="00E21A72"/>
    <w:rsid w:val="00E22FB9"/>
    <w:rsid w:val="00E26C94"/>
    <w:rsid w:val="00E27E4E"/>
    <w:rsid w:val="00E3314D"/>
    <w:rsid w:val="00E33BF3"/>
    <w:rsid w:val="00E36EAC"/>
    <w:rsid w:val="00E435F6"/>
    <w:rsid w:val="00E44767"/>
    <w:rsid w:val="00E45C0D"/>
    <w:rsid w:val="00E45D26"/>
    <w:rsid w:val="00E47E12"/>
    <w:rsid w:val="00E51F41"/>
    <w:rsid w:val="00E52B8A"/>
    <w:rsid w:val="00E532F5"/>
    <w:rsid w:val="00E54061"/>
    <w:rsid w:val="00E557C6"/>
    <w:rsid w:val="00E57675"/>
    <w:rsid w:val="00E57DA9"/>
    <w:rsid w:val="00E6133B"/>
    <w:rsid w:val="00E6343A"/>
    <w:rsid w:val="00E63DB1"/>
    <w:rsid w:val="00E64693"/>
    <w:rsid w:val="00E71BC5"/>
    <w:rsid w:val="00E71F6D"/>
    <w:rsid w:val="00E72635"/>
    <w:rsid w:val="00E736EC"/>
    <w:rsid w:val="00E76071"/>
    <w:rsid w:val="00E81311"/>
    <w:rsid w:val="00E83568"/>
    <w:rsid w:val="00E83BC5"/>
    <w:rsid w:val="00E910C2"/>
    <w:rsid w:val="00EA42E0"/>
    <w:rsid w:val="00EA54B6"/>
    <w:rsid w:val="00EA6EBE"/>
    <w:rsid w:val="00EB22D7"/>
    <w:rsid w:val="00EB3F5B"/>
    <w:rsid w:val="00EC497D"/>
    <w:rsid w:val="00ED189E"/>
    <w:rsid w:val="00ED212E"/>
    <w:rsid w:val="00EE102A"/>
    <w:rsid w:val="00EE195E"/>
    <w:rsid w:val="00EE4F70"/>
    <w:rsid w:val="00EE5074"/>
    <w:rsid w:val="00EE5615"/>
    <w:rsid w:val="00EE5843"/>
    <w:rsid w:val="00EE6D88"/>
    <w:rsid w:val="00EE7683"/>
    <w:rsid w:val="00EE7943"/>
    <w:rsid w:val="00EF1F84"/>
    <w:rsid w:val="00EF344A"/>
    <w:rsid w:val="00EF51E6"/>
    <w:rsid w:val="00EF7608"/>
    <w:rsid w:val="00F0072F"/>
    <w:rsid w:val="00F101CF"/>
    <w:rsid w:val="00F1424B"/>
    <w:rsid w:val="00F1628D"/>
    <w:rsid w:val="00F20F2C"/>
    <w:rsid w:val="00F21E21"/>
    <w:rsid w:val="00F23558"/>
    <w:rsid w:val="00F23920"/>
    <w:rsid w:val="00F301EF"/>
    <w:rsid w:val="00F35A07"/>
    <w:rsid w:val="00F3697B"/>
    <w:rsid w:val="00F36E40"/>
    <w:rsid w:val="00F37991"/>
    <w:rsid w:val="00F41C05"/>
    <w:rsid w:val="00F567F0"/>
    <w:rsid w:val="00F60C99"/>
    <w:rsid w:val="00F62752"/>
    <w:rsid w:val="00F80DA9"/>
    <w:rsid w:val="00F811AA"/>
    <w:rsid w:val="00F87CEC"/>
    <w:rsid w:val="00F915DF"/>
    <w:rsid w:val="00F96AC2"/>
    <w:rsid w:val="00FA189A"/>
    <w:rsid w:val="00FA7E24"/>
    <w:rsid w:val="00FA7F25"/>
    <w:rsid w:val="00FB103F"/>
    <w:rsid w:val="00FB21EC"/>
    <w:rsid w:val="00FB3C33"/>
    <w:rsid w:val="00FC6CDC"/>
    <w:rsid w:val="00FC70B6"/>
    <w:rsid w:val="00FD2DE4"/>
    <w:rsid w:val="00FD4608"/>
    <w:rsid w:val="00FD597B"/>
    <w:rsid w:val="00FD6C90"/>
    <w:rsid w:val="00FD6E21"/>
    <w:rsid w:val="00FE2B55"/>
    <w:rsid w:val="00FE3677"/>
    <w:rsid w:val="00FE60BE"/>
    <w:rsid w:val="00FE7FD5"/>
    <w:rsid w:val="00FF42AC"/>
    <w:rsid w:val="00FF4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 style="mso-wrap-style:none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A8C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qFormat/>
    <w:rsid w:val="00A9514C"/>
    <w:pPr>
      <w:keepNext/>
      <w:outlineLvl w:val="0"/>
    </w:pPr>
    <w:rPr>
      <w:rFonts w:ascii="Arial" w:eastAsia="돋움" w:hAnsi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B5C89"/>
    <w:pPr>
      <w:snapToGrid w:val="0"/>
      <w:jc w:val="left"/>
    </w:pPr>
  </w:style>
  <w:style w:type="character" w:styleId="a4">
    <w:name w:val="footnote reference"/>
    <w:semiHidden/>
    <w:rsid w:val="000B5C89"/>
    <w:rPr>
      <w:vertAlign w:val="superscript"/>
    </w:rPr>
  </w:style>
  <w:style w:type="paragraph" w:styleId="a5">
    <w:name w:val="header"/>
    <w:basedOn w:val="a"/>
    <w:rsid w:val="00C63EC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Char"/>
    <w:uiPriority w:val="99"/>
    <w:rsid w:val="00C63EC1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C63EC1"/>
    <w:rPr>
      <w:color w:val="0000FF"/>
      <w:u w:val="single"/>
    </w:rPr>
  </w:style>
  <w:style w:type="character" w:styleId="a8">
    <w:name w:val="page number"/>
    <w:basedOn w:val="a0"/>
    <w:rsid w:val="005F6C84"/>
  </w:style>
  <w:style w:type="table" w:styleId="a9">
    <w:name w:val="Table Grid"/>
    <w:basedOn w:val="a1"/>
    <w:rsid w:val="004755ED"/>
    <w:pPr>
      <w:widowControl w:val="0"/>
      <w:wordWrap w:val="0"/>
      <w:autoSpaceDE w:val="0"/>
      <w:autoSpaceDN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35925"/>
    <w:pPr>
      <w:ind w:leftChars="400" w:left="800"/>
    </w:pPr>
  </w:style>
  <w:style w:type="paragraph" w:styleId="ab">
    <w:name w:val="Balloon Text"/>
    <w:basedOn w:val="a"/>
    <w:link w:val="Char0"/>
    <w:uiPriority w:val="99"/>
    <w:semiHidden/>
    <w:unhideWhenUsed/>
    <w:rsid w:val="00AF2E45"/>
    <w:rPr>
      <w:rFonts w:ascii="맑은 고딕" w:eastAsia="맑은 고딕" w:hAnsi="맑은 고딕"/>
      <w:sz w:val="18"/>
      <w:szCs w:val="18"/>
    </w:rPr>
  </w:style>
  <w:style w:type="character" w:customStyle="1" w:styleId="Char0">
    <w:name w:val="풍선 도움말 텍스트 Char"/>
    <w:link w:val="ab"/>
    <w:uiPriority w:val="99"/>
    <w:semiHidden/>
    <w:rsid w:val="00AF2E45"/>
    <w:rPr>
      <w:rFonts w:ascii="맑은 고딕" w:eastAsia="맑은 고딕" w:hAnsi="맑은 고딕" w:cs="Times New Roman"/>
      <w:kern w:val="2"/>
      <w:sz w:val="18"/>
      <w:szCs w:val="18"/>
    </w:rPr>
  </w:style>
  <w:style w:type="character" w:customStyle="1" w:styleId="Char">
    <w:name w:val="바닥글 Char"/>
    <w:basedOn w:val="a0"/>
    <w:link w:val="a6"/>
    <w:uiPriority w:val="99"/>
    <w:rsid w:val="00920F01"/>
    <w:rPr>
      <w:rFonts w:ascii="바탕"/>
      <w:kern w:val="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Changho Han</dc:creator>
  <cp:lastModifiedBy>ChanghoHan</cp:lastModifiedBy>
  <cp:revision>7</cp:revision>
  <cp:lastPrinted>2011-12-03T03:31:00Z</cp:lastPrinted>
  <dcterms:created xsi:type="dcterms:W3CDTF">2018-09-29T14:10:00Z</dcterms:created>
  <dcterms:modified xsi:type="dcterms:W3CDTF">2018-12-25T02:44:00Z</dcterms:modified>
</cp:coreProperties>
</file>